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2EDA5" w14:textId="77777777" w:rsidR="009D4B8F" w:rsidRPr="00F316B1" w:rsidRDefault="009D4B8F" w:rsidP="00EA285F">
      <w:pPr>
        <w:jc w:val="center"/>
        <w:rPr>
          <w:b/>
          <w:lang w:val="pt-PT"/>
        </w:rPr>
      </w:pPr>
      <w:r w:rsidRPr="00F316B1">
        <w:rPr>
          <w:b/>
          <w:lang w:val="pt-PT"/>
        </w:rPr>
        <w:t>TECHNINĖ SPECIFIKACIJA</w:t>
      </w:r>
    </w:p>
    <w:p w14:paraId="2AA3A25E" w14:textId="77777777" w:rsidR="009D4B8F" w:rsidRPr="00F316B1" w:rsidRDefault="009D4B8F" w:rsidP="00EA285F">
      <w:pPr>
        <w:jc w:val="center"/>
        <w:rPr>
          <w:b/>
          <w:lang w:val="pt-PT"/>
        </w:rPr>
      </w:pPr>
      <w:r w:rsidRPr="00F316B1">
        <w:rPr>
          <w:b/>
          <w:lang w:val="pt-PT"/>
        </w:rPr>
        <w:t>VIRTUALIOS REALYBĖS SISTEMA – 1 vnt.</w:t>
      </w:r>
    </w:p>
    <w:tbl>
      <w:tblPr>
        <w:tblW w:w="10260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710"/>
        <w:gridCol w:w="2835"/>
        <w:gridCol w:w="3835"/>
        <w:gridCol w:w="2880"/>
      </w:tblGrid>
      <w:tr w:rsidR="009D4B8F" w:rsidRPr="00F316B1" w14:paraId="722F762A" w14:textId="77777777" w:rsidTr="004E409B">
        <w:trPr>
          <w:trHeight w:val="478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98B84D" w14:textId="77777777" w:rsidR="009D4B8F" w:rsidRPr="00F316B1" w:rsidRDefault="009D4B8F" w:rsidP="004E409B">
            <w:pPr>
              <w:rPr>
                <w:b/>
              </w:rPr>
            </w:pPr>
            <w:proofErr w:type="spellStart"/>
            <w:r w:rsidRPr="00F316B1">
              <w:rPr>
                <w:b/>
              </w:rPr>
              <w:t>Eil.Nr</w:t>
            </w:r>
            <w:proofErr w:type="spellEnd"/>
            <w:r w:rsidRPr="00F316B1">
              <w:rPr>
                <w:b/>
              </w:rPr>
              <w:t>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E35F1B" w14:textId="77777777" w:rsidR="009D4B8F" w:rsidRPr="00F316B1" w:rsidRDefault="009D4B8F" w:rsidP="004E409B">
            <w:pPr>
              <w:rPr>
                <w:b/>
              </w:rPr>
            </w:pPr>
            <w:r w:rsidRPr="00F316B1">
              <w:rPr>
                <w:b/>
              </w:rPr>
              <w:t>Techniniai reikalavimai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C44F53" w14:textId="77777777" w:rsidR="009D4B8F" w:rsidRPr="00F316B1" w:rsidRDefault="009D4B8F" w:rsidP="004E409B">
            <w:pPr>
              <w:rPr>
                <w:b/>
              </w:rPr>
            </w:pPr>
            <w:r w:rsidRPr="00F316B1">
              <w:rPr>
                <w:b/>
              </w:rPr>
              <w:t>Reikalaujamos parametrų reikšmės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23E5B0" w14:textId="77777777" w:rsidR="009D4B8F" w:rsidRPr="00F316B1" w:rsidRDefault="009D4B8F" w:rsidP="004E409B">
            <w:pPr>
              <w:rPr>
                <w:b/>
                <w:lang w:val="it-IT"/>
              </w:rPr>
            </w:pPr>
            <w:r w:rsidRPr="00F316B1">
              <w:rPr>
                <w:b/>
              </w:rPr>
              <w:t>Siūlomos parametrų reikšmės</w:t>
            </w:r>
          </w:p>
        </w:tc>
      </w:tr>
      <w:tr w:rsidR="009D4B8F" w:rsidRPr="00F316B1" w14:paraId="0692D497" w14:textId="77777777" w:rsidTr="004E409B">
        <w:trPr>
          <w:trHeight w:val="82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D51262" w14:textId="77777777" w:rsidR="009D4B8F" w:rsidRPr="00F316B1" w:rsidRDefault="009D4B8F" w:rsidP="004E409B">
            <w:r w:rsidRPr="00F316B1">
              <w:t xml:space="preserve">1.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2F0D73" w14:textId="77777777" w:rsidR="009D4B8F" w:rsidRPr="00F316B1" w:rsidRDefault="009D4B8F" w:rsidP="004E409B">
            <w:r w:rsidRPr="00F316B1">
              <w:t>Virtualios realybės sistema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23B211" w14:textId="77777777" w:rsidR="009D4B8F" w:rsidRPr="00F316B1" w:rsidRDefault="009D4B8F" w:rsidP="004E409B">
            <w:r w:rsidRPr="00F316B1">
              <w:t xml:space="preserve">Taikoma relaksacijos seansuose: lėtinio ir ūmaus skausmo malšinimui, dėmesio nukreipimui atliekant medicinines procedūras, reabilitacijai – kineziterapijai, </w:t>
            </w:r>
            <w:proofErr w:type="spellStart"/>
            <w:r w:rsidRPr="00F316B1">
              <w:t>ergoterapijai</w:t>
            </w:r>
            <w:proofErr w:type="spellEnd"/>
            <w:r w:rsidRPr="00F316B1">
              <w:t xml:space="preserve">, fobijų gydymui 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32658" w14:textId="77777777" w:rsidR="009D4B8F" w:rsidRPr="00F316B1" w:rsidRDefault="009D4B8F" w:rsidP="004E409B"/>
        </w:tc>
      </w:tr>
      <w:tr w:rsidR="009D4B8F" w:rsidRPr="00F316B1" w14:paraId="5E516689" w14:textId="77777777" w:rsidTr="004E409B">
        <w:trPr>
          <w:trHeight w:val="345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F2576F" w14:textId="77777777" w:rsidR="009D4B8F" w:rsidRPr="00F316B1" w:rsidRDefault="009D4B8F" w:rsidP="004E409B">
            <w:r w:rsidRPr="00F316B1">
              <w:t>2.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11081A" w14:textId="77777777" w:rsidR="009D4B8F" w:rsidRPr="00F316B1" w:rsidRDefault="009D4B8F" w:rsidP="004E409B">
            <w:r w:rsidRPr="00F316B1">
              <w:t>Virtualios realybės akiniai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0B1ED" w14:textId="77777777" w:rsidR="009D4B8F" w:rsidRPr="00F316B1" w:rsidRDefault="009D4B8F" w:rsidP="004E409B"/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69AE7" w14:textId="77777777" w:rsidR="009D4B8F" w:rsidRPr="00F316B1" w:rsidRDefault="009D4B8F" w:rsidP="004E409B"/>
        </w:tc>
      </w:tr>
      <w:tr w:rsidR="009D4B8F" w:rsidRPr="00F316B1" w14:paraId="4FA0EC8F" w14:textId="77777777" w:rsidTr="004E409B">
        <w:trPr>
          <w:trHeight w:val="345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D76EB5" w14:textId="77777777" w:rsidR="009D4B8F" w:rsidRPr="00F316B1" w:rsidRDefault="009D4B8F" w:rsidP="004E409B">
            <w:r w:rsidRPr="00F316B1">
              <w:t>2.1.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BF06E6" w14:textId="77777777" w:rsidR="009D4B8F" w:rsidRPr="00F316B1" w:rsidRDefault="009D4B8F" w:rsidP="004E409B">
            <w:r w:rsidRPr="00F316B1">
              <w:t>Akinių atminties talpa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7863D1" w14:textId="77777777" w:rsidR="009D4B8F" w:rsidRPr="00F316B1" w:rsidRDefault="009D4B8F" w:rsidP="004E409B">
            <w:r w:rsidRPr="00F316B1">
              <w:t>Ne mažiau kaip 128 GB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A46F5" w14:textId="77777777" w:rsidR="009D4B8F" w:rsidRPr="00F316B1" w:rsidRDefault="009D4B8F" w:rsidP="004E409B"/>
        </w:tc>
      </w:tr>
      <w:tr w:rsidR="009D4B8F" w:rsidRPr="00F316B1" w14:paraId="4C300790" w14:textId="77777777" w:rsidTr="004E409B">
        <w:trPr>
          <w:trHeight w:val="345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A015B2" w14:textId="77777777" w:rsidR="009D4B8F" w:rsidRPr="00F316B1" w:rsidRDefault="009D4B8F" w:rsidP="004E409B">
            <w:r w:rsidRPr="00F316B1">
              <w:t>2.2.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6D2F25" w14:textId="77777777" w:rsidR="009D4B8F" w:rsidRPr="00F316B1" w:rsidRDefault="009D4B8F" w:rsidP="004E409B">
            <w:r w:rsidRPr="00F316B1">
              <w:t>Rezoliucija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B6846C" w14:textId="77777777" w:rsidR="009D4B8F" w:rsidRPr="00F316B1" w:rsidRDefault="009D4B8F" w:rsidP="004E409B">
            <w:r w:rsidRPr="00F316B1">
              <w:t>Ne blogiau kaip 1832x1920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2DEF4" w14:textId="77777777" w:rsidR="009D4B8F" w:rsidRPr="00F316B1" w:rsidRDefault="009D4B8F" w:rsidP="004E409B"/>
        </w:tc>
      </w:tr>
      <w:tr w:rsidR="009D4B8F" w:rsidRPr="00F316B1" w14:paraId="79067102" w14:textId="77777777" w:rsidTr="004E409B">
        <w:trPr>
          <w:trHeight w:val="345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9EFFBE" w14:textId="77777777" w:rsidR="009D4B8F" w:rsidRPr="00F316B1" w:rsidRDefault="009D4B8F" w:rsidP="004E409B">
            <w:r w:rsidRPr="00F316B1">
              <w:t>2.3.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C61376" w14:textId="77777777" w:rsidR="009D4B8F" w:rsidRPr="00F316B1" w:rsidRDefault="009D4B8F" w:rsidP="004E409B">
            <w:r w:rsidRPr="00F316B1">
              <w:t>Virtualios realybės ir papildytosios realybės vaizdo funkcijos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E55DE0" w14:textId="77777777" w:rsidR="009D4B8F" w:rsidRPr="00F316B1" w:rsidRDefault="009D4B8F" w:rsidP="004E409B">
            <w:r w:rsidRPr="00F316B1">
              <w:t>Būtina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F2334" w14:textId="77777777" w:rsidR="009D4B8F" w:rsidRPr="00F316B1" w:rsidRDefault="009D4B8F" w:rsidP="004E409B"/>
        </w:tc>
      </w:tr>
      <w:tr w:rsidR="009D4B8F" w:rsidRPr="00F316B1" w14:paraId="3FC6CEB4" w14:textId="77777777" w:rsidTr="004E409B">
        <w:trPr>
          <w:trHeight w:val="345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2A41E1" w14:textId="77777777" w:rsidR="009D4B8F" w:rsidRPr="00F316B1" w:rsidRDefault="009D4B8F" w:rsidP="004E409B">
            <w:r w:rsidRPr="00F316B1">
              <w:t>2.4.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2E1ACB" w14:textId="77777777" w:rsidR="009D4B8F" w:rsidRPr="00F316B1" w:rsidRDefault="009D4B8F" w:rsidP="004E409B">
            <w:r w:rsidRPr="00F316B1">
              <w:t>Su ergonomišku reguliuojamu galvos laikikliu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C6D795" w14:textId="77777777" w:rsidR="009D4B8F" w:rsidRPr="00F316B1" w:rsidRDefault="009D4B8F" w:rsidP="004E409B">
            <w:r w:rsidRPr="00F316B1">
              <w:t>Būtina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93018" w14:textId="77777777" w:rsidR="009D4B8F" w:rsidRPr="00F316B1" w:rsidRDefault="009D4B8F" w:rsidP="004E409B"/>
        </w:tc>
      </w:tr>
      <w:tr w:rsidR="009D4B8F" w:rsidRPr="00F316B1" w14:paraId="51365521" w14:textId="77777777" w:rsidTr="004E409B">
        <w:trPr>
          <w:trHeight w:val="345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F49BE4" w14:textId="77777777" w:rsidR="009D4B8F" w:rsidRPr="00F316B1" w:rsidRDefault="009D4B8F" w:rsidP="004E409B">
            <w:r w:rsidRPr="00F316B1">
              <w:t>2.5.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0D6520" w14:textId="77777777" w:rsidR="009D4B8F" w:rsidRPr="00F316B1" w:rsidRDefault="009D4B8F" w:rsidP="004E409B">
            <w:r w:rsidRPr="00F316B1">
              <w:t>Rankų valdikliai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ED5AA8" w14:textId="77777777" w:rsidR="009D4B8F" w:rsidRPr="00F316B1" w:rsidRDefault="009D4B8F" w:rsidP="004E409B">
            <w:r w:rsidRPr="00F316B1">
              <w:t>Ne mažiau 2 vnt.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BDDBC" w14:textId="77777777" w:rsidR="009D4B8F" w:rsidRPr="00F316B1" w:rsidRDefault="009D4B8F" w:rsidP="004E409B"/>
        </w:tc>
      </w:tr>
      <w:tr w:rsidR="009D4B8F" w:rsidRPr="00F316B1" w14:paraId="3B7FD4EC" w14:textId="77777777" w:rsidTr="004E409B">
        <w:trPr>
          <w:trHeight w:val="345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6CB90B" w14:textId="77777777" w:rsidR="009D4B8F" w:rsidRPr="00F316B1" w:rsidRDefault="009D4B8F" w:rsidP="004E409B">
            <w:r w:rsidRPr="00F316B1">
              <w:t>2.6.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039D9B" w14:textId="77777777" w:rsidR="009D4B8F" w:rsidRPr="00F316B1" w:rsidRDefault="009D4B8F" w:rsidP="004E409B">
            <w:r w:rsidRPr="00F316B1">
              <w:t>Baterijų įkroviklis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C22F81" w14:textId="77777777" w:rsidR="009D4B8F" w:rsidRPr="00F316B1" w:rsidRDefault="009D4B8F" w:rsidP="004E409B">
            <w:r w:rsidRPr="00F316B1">
              <w:t>Turi būti komplekte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54CCB" w14:textId="77777777" w:rsidR="009D4B8F" w:rsidRPr="00F316B1" w:rsidRDefault="009D4B8F" w:rsidP="004E409B"/>
        </w:tc>
      </w:tr>
      <w:tr w:rsidR="009D4B8F" w:rsidRPr="00F316B1" w14:paraId="7ADBC9AE" w14:textId="77777777" w:rsidTr="004E409B">
        <w:trPr>
          <w:trHeight w:val="345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183F05" w14:textId="77777777" w:rsidR="009D4B8F" w:rsidRPr="00F316B1" w:rsidRDefault="009D4B8F" w:rsidP="004E409B">
            <w:r w:rsidRPr="00F316B1">
              <w:t>3.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368220" w14:textId="77777777" w:rsidR="009D4B8F" w:rsidRPr="00F316B1" w:rsidRDefault="009D4B8F" w:rsidP="004E409B">
            <w:r w:rsidRPr="00F316B1">
              <w:t>Sukurta vartotojo paskyra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2AE143" w14:textId="77777777" w:rsidR="009D4B8F" w:rsidRPr="00F316B1" w:rsidRDefault="009D4B8F" w:rsidP="004E409B">
            <w:r w:rsidRPr="00F316B1">
              <w:t>Būtina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0A6CC" w14:textId="77777777" w:rsidR="009D4B8F" w:rsidRPr="00F316B1" w:rsidRDefault="009D4B8F" w:rsidP="004E409B"/>
        </w:tc>
      </w:tr>
      <w:tr w:rsidR="009D4B8F" w:rsidRPr="00F316B1" w14:paraId="11210C4F" w14:textId="77777777" w:rsidTr="004E409B">
        <w:trPr>
          <w:trHeight w:val="345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D515CA" w14:textId="77777777" w:rsidR="009D4B8F" w:rsidRPr="00F316B1" w:rsidRDefault="009D4B8F" w:rsidP="004E409B">
            <w:r w:rsidRPr="00F316B1">
              <w:t>4.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B1D0B4" w14:textId="77777777" w:rsidR="009D4B8F" w:rsidRPr="00F316B1" w:rsidRDefault="009D4B8F" w:rsidP="004E409B">
            <w:r w:rsidRPr="00F316B1">
              <w:t>Instaliuotos pastovaus neriboto naudojimo programos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A07FED" w14:textId="77777777" w:rsidR="009D4B8F" w:rsidRPr="00F316B1" w:rsidRDefault="009D4B8F" w:rsidP="004E409B">
            <w:r w:rsidRPr="00F316B1">
              <w:t>Ne mažiau 5 vnt.:</w:t>
            </w:r>
          </w:p>
          <w:p w14:paraId="45588EB9" w14:textId="77777777" w:rsidR="009D4B8F" w:rsidRPr="00F316B1" w:rsidRDefault="009D4B8F" w:rsidP="009D4B8F">
            <w:pPr>
              <w:numPr>
                <w:ilvl w:val="0"/>
                <w:numId w:val="1"/>
              </w:numPr>
            </w:pPr>
            <w:r w:rsidRPr="00F316B1">
              <w:t>Relaksacijai</w:t>
            </w:r>
          </w:p>
          <w:p w14:paraId="71683110" w14:textId="77777777" w:rsidR="009D4B8F" w:rsidRPr="00F316B1" w:rsidRDefault="009D4B8F" w:rsidP="009D4B8F">
            <w:pPr>
              <w:numPr>
                <w:ilvl w:val="0"/>
                <w:numId w:val="1"/>
              </w:numPr>
            </w:pPr>
            <w:r w:rsidRPr="00F316B1">
              <w:t>Miego ritmo atstatymui</w:t>
            </w:r>
          </w:p>
          <w:p w14:paraId="452F1532" w14:textId="77777777" w:rsidR="009D4B8F" w:rsidRPr="00F316B1" w:rsidRDefault="009D4B8F" w:rsidP="009D4B8F">
            <w:pPr>
              <w:numPr>
                <w:ilvl w:val="0"/>
                <w:numId w:val="1"/>
              </w:numPr>
            </w:pPr>
            <w:r w:rsidRPr="00F316B1">
              <w:t>Atpalaiduojančio kvėpavimo pratimams</w:t>
            </w:r>
          </w:p>
          <w:p w14:paraId="3A4CE5AC" w14:textId="77777777" w:rsidR="009D4B8F" w:rsidRPr="00F316B1" w:rsidRDefault="009D4B8F" w:rsidP="009D4B8F">
            <w:pPr>
              <w:numPr>
                <w:ilvl w:val="0"/>
                <w:numId w:val="1"/>
              </w:numPr>
            </w:pPr>
            <w:r w:rsidRPr="00F316B1">
              <w:t>Pažinimo funkcijų lavinimui</w:t>
            </w:r>
          </w:p>
          <w:p w14:paraId="3313CE67" w14:textId="77777777" w:rsidR="009D4B8F" w:rsidRPr="00F316B1" w:rsidRDefault="009D4B8F" w:rsidP="009D4B8F">
            <w:pPr>
              <w:numPr>
                <w:ilvl w:val="0"/>
                <w:numId w:val="1"/>
              </w:numPr>
            </w:pPr>
            <w:r w:rsidRPr="00F316B1">
              <w:t>Koncentracijai ir aktyvacijai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E213DF" w14:textId="77777777" w:rsidR="009D4B8F" w:rsidRPr="00F316B1" w:rsidRDefault="009D4B8F" w:rsidP="004E409B"/>
        </w:tc>
      </w:tr>
      <w:tr w:rsidR="009D4B8F" w:rsidRPr="00F316B1" w14:paraId="2D459E37" w14:textId="77777777" w:rsidTr="004E409B">
        <w:trPr>
          <w:trHeight w:val="345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E1F250" w14:textId="77777777" w:rsidR="009D4B8F" w:rsidRPr="00F316B1" w:rsidRDefault="009D4B8F" w:rsidP="004E409B">
            <w:r w:rsidRPr="00F316B1">
              <w:t>5.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19C911" w14:textId="77777777" w:rsidR="009D4B8F" w:rsidRPr="00F316B1" w:rsidRDefault="009D4B8F" w:rsidP="004E409B">
            <w:r w:rsidRPr="00F316B1">
              <w:t>Programų licencijos galiojimo laikas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43817F" w14:textId="77777777" w:rsidR="009D4B8F" w:rsidRPr="00F316B1" w:rsidRDefault="009D4B8F" w:rsidP="004E409B">
            <w:r w:rsidRPr="00F316B1">
              <w:t>Neribotas, kol programos palaikomos gamintojo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BA353" w14:textId="77777777" w:rsidR="009D4B8F" w:rsidRPr="00F316B1" w:rsidRDefault="009D4B8F" w:rsidP="004E409B"/>
        </w:tc>
      </w:tr>
      <w:tr w:rsidR="009D4B8F" w:rsidRPr="00F316B1" w14:paraId="47DCD5AA" w14:textId="77777777" w:rsidTr="004E409B">
        <w:trPr>
          <w:trHeight w:val="345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D36F82" w14:textId="77777777" w:rsidR="009D4B8F" w:rsidRPr="00F316B1" w:rsidRDefault="009D4B8F" w:rsidP="004E409B">
            <w:r w:rsidRPr="00F316B1">
              <w:t>6.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69ABA9" w14:textId="77777777" w:rsidR="009D4B8F" w:rsidRPr="00F316B1" w:rsidRDefault="009D4B8F" w:rsidP="004E409B">
            <w:r w:rsidRPr="00F316B1">
              <w:t>Virtualių akinių naudojimo instrukcija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EB5FA4" w14:textId="77777777" w:rsidR="009D4B8F" w:rsidRPr="00F316B1" w:rsidRDefault="009D4B8F" w:rsidP="004E409B">
            <w:r w:rsidRPr="00F316B1">
              <w:t>Būtina, lietuvių kalba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C0E9FA" w14:textId="77777777" w:rsidR="009D4B8F" w:rsidRPr="00F316B1" w:rsidRDefault="009D4B8F" w:rsidP="004E409B"/>
        </w:tc>
      </w:tr>
      <w:tr w:rsidR="009D4B8F" w:rsidRPr="00F316B1" w14:paraId="252CB932" w14:textId="77777777" w:rsidTr="004E409B">
        <w:trPr>
          <w:trHeight w:val="345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FDBD49" w14:textId="77777777" w:rsidR="009D4B8F" w:rsidRPr="00F316B1" w:rsidRDefault="009D4B8F" w:rsidP="004E409B">
            <w:r w:rsidRPr="00F316B1">
              <w:t>7.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539441" w14:textId="77777777" w:rsidR="009D4B8F" w:rsidRPr="00F316B1" w:rsidRDefault="009D4B8F" w:rsidP="004E409B">
            <w:r w:rsidRPr="00F316B1">
              <w:t>Instaliuotų programų naudojimo instrukcijos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6B4978" w14:textId="77777777" w:rsidR="009D4B8F" w:rsidRPr="00F316B1" w:rsidRDefault="009D4B8F" w:rsidP="004E409B">
            <w:r w:rsidRPr="00F316B1">
              <w:t>Būtina, lietuvių kalba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E61DB" w14:textId="77777777" w:rsidR="009D4B8F" w:rsidRPr="00F316B1" w:rsidRDefault="009D4B8F" w:rsidP="004E409B"/>
        </w:tc>
      </w:tr>
      <w:tr w:rsidR="009D4B8F" w:rsidRPr="00F316B1" w14:paraId="72455C60" w14:textId="77777777" w:rsidTr="004E409B">
        <w:trPr>
          <w:trHeight w:val="345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C97434" w14:textId="77777777" w:rsidR="009D4B8F" w:rsidRPr="00F316B1" w:rsidRDefault="009D4B8F" w:rsidP="004E409B">
            <w:r w:rsidRPr="00F316B1">
              <w:t>8.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7BBBD8" w14:textId="77777777" w:rsidR="009D4B8F" w:rsidRPr="00F316B1" w:rsidRDefault="009D4B8F" w:rsidP="004E409B">
            <w:r w:rsidRPr="00F316B1">
              <w:t>Garantija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E215D9" w14:textId="77777777" w:rsidR="009D4B8F" w:rsidRPr="00F316B1" w:rsidRDefault="009D4B8F" w:rsidP="004E409B">
            <w:r w:rsidRPr="00F316B1">
              <w:t>Ne mažiau 12 mėn.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D1182" w14:textId="77777777" w:rsidR="009D4B8F" w:rsidRPr="00F316B1" w:rsidRDefault="009D4B8F" w:rsidP="004E409B"/>
        </w:tc>
      </w:tr>
    </w:tbl>
    <w:p w14:paraId="6819FDAE" w14:textId="77777777" w:rsidR="002A5833" w:rsidRDefault="002A5833"/>
    <w:sectPr w:rsidR="002A5833" w:rsidSect="000F4D79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7187D"/>
    <w:multiLevelType w:val="hybridMultilevel"/>
    <w:tmpl w:val="5740C9C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865172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B8F"/>
    <w:rsid w:val="000F4D79"/>
    <w:rsid w:val="000F537D"/>
    <w:rsid w:val="002854BB"/>
    <w:rsid w:val="002A5833"/>
    <w:rsid w:val="0080206C"/>
    <w:rsid w:val="009D4B8F"/>
    <w:rsid w:val="00EA2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2ED74"/>
  <w15:chartTrackingRefBased/>
  <w15:docId w15:val="{6D532179-71BE-4B5B-A01C-53D047C3E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D4B8F"/>
  </w:style>
  <w:style w:type="paragraph" w:styleId="Antrat1">
    <w:name w:val="heading 1"/>
    <w:basedOn w:val="prastasis"/>
    <w:next w:val="prastasis"/>
    <w:link w:val="Antrat1Diagrama"/>
    <w:uiPriority w:val="9"/>
    <w:qFormat/>
    <w:rsid w:val="009D4B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D4B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D4B8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D4B8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D4B8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D4B8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D4B8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D4B8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D4B8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D4B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D4B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D4B8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D4B8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D4B8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D4B8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D4B8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D4B8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D4B8F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D4B8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D4B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D4B8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D4B8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D4B8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D4B8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D4B8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D4B8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D4B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D4B8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D4B8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787</Words>
  <Characters>449</Characters>
  <Application>Microsoft Office Word</Application>
  <DocSecurity>0</DocSecurity>
  <Lines>3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2026-03-23T12:34:00Z</dcterms:created>
  <dcterms:modified xsi:type="dcterms:W3CDTF">2026-05-04T05:26:00Z</dcterms:modified>
</cp:coreProperties>
</file>